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CFCAC" w14:textId="38F41207" w:rsidR="00017A84" w:rsidRPr="003F6192" w:rsidRDefault="00DB496E" w:rsidP="00AC0DC6">
      <w:pPr>
        <w:pStyle w:val="Heading1"/>
        <w:jc w:val="center"/>
        <w:rPr>
          <w:rFonts w:asciiTheme="minorHAnsi" w:eastAsiaTheme="minorHAnsi" w:hAnsiTheme="minorHAnsi" w:cstheme="minorHAnsi"/>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3F6192">
        <w:rPr>
          <w:rFonts w:asciiTheme="minorHAnsi" w:eastAsiaTheme="minorHAnsi" w:hAnsiTheme="minorHAnsi" w:cstheme="minorHAnsi"/>
          <w:b/>
          <w:bCs/>
          <w:noProof/>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0" locked="0" layoutInCell="1" allowOverlap="1" wp14:anchorId="72EA2148" wp14:editId="348E13A0">
            <wp:simplePos x="0" y="0"/>
            <wp:positionH relativeFrom="column">
              <wp:posOffset>-323850</wp:posOffset>
            </wp:positionH>
            <wp:positionV relativeFrom="paragraph">
              <wp:posOffset>419100</wp:posOffset>
            </wp:positionV>
            <wp:extent cx="2463800" cy="2276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0" cy="2276475"/>
                    </a:xfrm>
                    <a:prstGeom prst="rect">
                      <a:avLst/>
                    </a:prstGeom>
                    <a:noFill/>
                  </pic:spPr>
                </pic:pic>
              </a:graphicData>
            </a:graphic>
            <wp14:sizeRelH relativeFrom="margin">
              <wp14:pctWidth>0</wp14:pctWidth>
            </wp14:sizeRelH>
            <wp14:sizeRelV relativeFrom="margin">
              <wp14:pctHeight>0</wp14:pctHeight>
            </wp14:sizeRelV>
          </wp:anchor>
        </w:drawing>
      </w:r>
      <w:r w:rsidR="00C1239A" w:rsidRPr="003F6192">
        <w:rPr>
          <w:rFonts w:asciiTheme="minorHAnsi" w:hAnsiTheme="minorHAnsi" w:cstheme="minorHAnsi"/>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Friends of Helmsley School Newsletter</w:t>
      </w:r>
    </w:p>
    <w:p w14:paraId="3846FE82" w14:textId="77777777" w:rsidR="007B4080" w:rsidRPr="00DB496E" w:rsidRDefault="007B4080" w:rsidP="00C1239A">
      <w:pPr>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70F024" w14:textId="48DEBA6F" w:rsidR="00DB496E" w:rsidRPr="00AC0DC6" w:rsidRDefault="00DB496E" w:rsidP="00C1239A">
      <w:pPr>
        <w:rPr>
          <w:rFonts w:cstheme="minorHAnsi"/>
          <w:color w:val="FF0000"/>
          <w:sz w:val="24"/>
          <w:szCs w:val="24"/>
          <w:shd w:val="clear" w:color="auto" w:fill="FFFFFF"/>
        </w:rPr>
      </w:pPr>
      <w:r w:rsidRPr="00AC0DC6">
        <w:rPr>
          <w:rFonts w:cstheme="minorHAnsi"/>
          <w:color w:val="FF0000"/>
          <w:sz w:val="24"/>
          <w:szCs w:val="24"/>
          <w:shd w:val="clear" w:color="auto" w:fill="FFFFFF"/>
        </w:rPr>
        <w:t xml:space="preserve">The Friends of Helmsley School raise money and organise events and experiences for the pupils of Helmsley School.  Our aim is to further enhance the education, wellbeing and experiences of our children, </w:t>
      </w:r>
      <w:r w:rsidR="008609A2" w:rsidRPr="00AC0DC6">
        <w:rPr>
          <w:rFonts w:cstheme="minorHAnsi"/>
          <w:color w:val="FF0000"/>
          <w:sz w:val="24"/>
          <w:szCs w:val="24"/>
          <w:shd w:val="clear" w:color="auto" w:fill="FFFFFF"/>
        </w:rPr>
        <w:t xml:space="preserve">families </w:t>
      </w:r>
      <w:r w:rsidRPr="00AC0DC6">
        <w:rPr>
          <w:rFonts w:cstheme="minorHAnsi"/>
          <w:color w:val="FF0000"/>
          <w:sz w:val="24"/>
          <w:szCs w:val="24"/>
          <w:shd w:val="clear" w:color="auto" w:fill="FFFFFF"/>
        </w:rPr>
        <w:t>and wider community.  We do this by organising and hosting a number of events and social activities throughout the year</w:t>
      </w:r>
      <w:r w:rsidR="002D32CA" w:rsidRPr="00AC0DC6">
        <w:rPr>
          <w:rFonts w:cstheme="minorHAnsi"/>
          <w:color w:val="FF0000"/>
          <w:sz w:val="24"/>
          <w:szCs w:val="24"/>
          <w:shd w:val="clear" w:color="auto" w:fill="FFFFFF"/>
        </w:rPr>
        <w:t xml:space="preserve">. We arrange the Summer </w:t>
      </w:r>
      <w:r w:rsidR="00D0221B" w:rsidRPr="00AC0DC6">
        <w:rPr>
          <w:rFonts w:cstheme="minorHAnsi"/>
          <w:color w:val="FF0000"/>
          <w:sz w:val="24"/>
          <w:szCs w:val="24"/>
          <w:shd w:val="clear" w:color="auto" w:fill="FFFFFF"/>
        </w:rPr>
        <w:t>F</w:t>
      </w:r>
      <w:r w:rsidR="002D32CA" w:rsidRPr="00AC0DC6">
        <w:rPr>
          <w:rFonts w:cstheme="minorHAnsi"/>
          <w:color w:val="FF0000"/>
          <w:sz w:val="24"/>
          <w:szCs w:val="24"/>
          <w:shd w:val="clear" w:color="auto" w:fill="FFFFFF"/>
        </w:rPr>
        <w:t xml:space="preserve">air, </w:t>
      </w:r>
      <w:r w:rsidR="00D0221B" w:rsidRPr="00AC0DC6">
        <w:rPr>
          <w:rFonts w:cstheme="minorHAnsi"/>
          <w:color w:val="FF0000"/>
          <w:sz w:val="24"/>
          <w:szCs w:val="24"/>
          <w:shd w:val="clear" w:color="auto" w:fill="FFFFFF"/>
        </w:rPr>
        <w:t>B</w:t>
      </w:r>
      <w:r w:rsidR="002D32CA" w:rsidRPr="00AC0DC6">
        <w:rPr>
          <w:rFonts w:cstheme="minorHAnsi"/>
          <w:color w:val="FF0000"/>
          <w:sz w:val="24"/>
          <w:szCs w:val="24"/>
          <w:shd w:val="clear" w:color="auto" w:fill="FFFFFF"/>
        </w:rPr>
        <w:t xml:space="preserve">eetle </w:t>
      </w:r>
      <w:r w:rsidR="00D0221B" w:rsidRPr="00AC0DC6">
        <w:rPr>
          <w:rFonts w:cstheme="minorHAnsi"/>
          <w:color w:val="FF0000"/>
          <w:sz w:val="24"/>
          <w:szCs w:val="24"/>
          <w:shd w:val="clear" w:color="auto" w:fill="FFFFFF"/>
        </w:rPr>
        <w:t>D</w:t>
      </w:r>
      <w:r w:rsidR="002D32CA" w:rsidRPr="00AC0DC6">
        <w:rPr>
          <w:rFonts w:cstheme="minorHAnsi"/>
          <w:color w:val="FF0000"/>
          <w:sz w:val="24"/>
          <w:szCs w:val="24"/>
          <w:shd w:val="clear" w:color="auto" w:fill="FFFFFF"/>
        </w:rPr>
        <w:t xml:space="preserve">rive and Halloween Disco and in the </w:t>
      </w:r>
      <w:proofErr w:type="gramStart"/>
      <w:r w:rsidR="002D32CA" w:rsidRPr="00AC0DC6">
        <w:rPr>
          <w:rFonts w:cstheme="minorHAnsi"/>
          <w:color w:val="FF0000"/>
          <w:sz w:val="24"/>
          <w:szCs w:val="24"/>
          <w:shd w:val="clear" w:color="auto" w:fill="FFFFFF"/>
        </w:rPr>
        <w:t>past</w:t>
      </w:r>
      <w:proofErr w:type="gramEnd"/>
      <w:r w:rsidR="002D32CA" w:rsidRPr="00AC0DC6">
        <w:rPr>
          <w:rFonts w:cstheme="minorHAnsi"/>
          <w:color w:val="FF0000"/>
          <w:sz w:val="24"/>
          <w:szCs w:val="24"/>
          <w:shd w:val="clear" w:color="auto" w:fill="FFFFFF"/>
        </w:rPr>
        <w:t xml:space="preserve"> we have paid for the whole school to attend the pantomime in York, organised Mother</w:t>
      </w:r>
      <w:r w:rsidR="0035068F">
        <w:rPr>
          <w:rFonts w:cstheme="minorHAnsi"/>
          <w:color w:val="FF0000"/>
          <w:sz w:val="24"/>
          <w:szCs w:val="24"/>
          <w:shd w:val="clear" w:color="auto" w:fill="FFFFFF"/>
        </w:rPr>
        <w:t>’</w:t>
      </w:r>
      <w:r w:rsidR="002D32CA" w:rsidRPr="00AC0DC6">
        <w:rPr>
          <w:rFonts w:cstheme="minorHAnsi"/>
          <w:color w:val="FF0000"/>
          <w:sz w:val="24"/>
          <w:szCs w:val="24"/>
          <w:shd w:val="clear" w:color="auto" w:fill="FFFFFF"/>
        </w:rPr>
        <w:t>s Day and Father</w:t>
      </w:r>
      <w:r w:rsidR="0035068F">
        <w:rPr>
          <w:rFonts w:cstheme="minorHAnsi"/>
          <w:color w:val="FF0000"/>
          <w:sz w:val="24"/>
          <w:szCs w:val="24"/>
          <w:shd w:val="clear" w:color="auto" w:fill="FFFFFF"/>
        </w:rPr>
        <w:t>’</w:t>
      </w:r>
      <w:r w:rsidR="002D32CA" w:rsidRPr="00AC0DC6">
        <w:rPr>
          <w:rFonts w:cstheme="minorHAnsi"/>
          <w:color w:val="FF0000"/>
          <w:sz w:val="24"/>
          <w:szCs w:val="24"/>
          <w:shd w:val="clear" w:color="auto" w:fill="FFFFFF"/>
        </w:rPr>
        <w:t xml:space="preserve">s Day events, paid for the </w:t>
      </w:r>
      <w:proofErr w:type="spellStart"/>
      <w:r w:rsidR="002D32CA" w:rsidRPr="00AC0DC6">
        <w:rPr>
          <w:rFonts w:cstheme="minorHAnsi"/>
          <w:color w:val="FF0000"/>
          <w:sz w:val="24"/>
          <w:szCs w:val="24"/>
          <w:shd w:val="clear" w:color="auto" w:fill="FFFFFF"/>
        </w:rPr>
        <w:t>Yr</w:t>
      </w:r>
      <w:proofErr w:type="spellEnd"/>
      <w:r w:rsidR="002D32CA" w:rsidRPr="00AC0DC6">
        <w:rPr>
          <w:rFonts w:cstheme="minorHAnsi"/>
          <w:color w:val="FF0000"/>
          <w:sz w:val="24"/>
          <w:szCs w:val="24"/>
          <w:shd w:val="clear" w:color="auto" w:fill="FFFFFF"/>
        </w:rPr>
        <w:t xml:space="preserve"> 6 </w:t>
      </w:r>
      <w:r w:rsidR="00D0221B" w:rsidRPr="00AC0DC6">
        <w:rPr>
          <w:rFonts w:cstheme="minorHAnsi"/>
          <w:color w:val="FF0000"/>
          <w:sz w:val="24"/>
          <w:szCs w:val="24"/>
          <w:shd w:val="clear" w:color="auto" w:fill="FFFFFF"/>
        </w:rPr>
        <w:t xml:space="preserve">leavers </w:t>
      </w:r>
      <w:r w:rsidR="002D32CA" w:rsidRPr="00AC0DC6">
        <w:rPr>
          <w:rFonts w:cstheme="minorHAnsi"/>
          <w:color w:val="FF0000"/>
          <w:sz w:val="24"/>
          <w:szCs w:val="24"/>
          <w:shd w:val="clear" w:color="auto" w:fill="FFFFFF"/>
        </w:rPr>
        <w:t>hoodies and additional resources for the school.</w:t>
      </w:r>
    </w:p>
    <w:p w14:paraId="03354393" w14:textId="60435DB4" w:rsidR="00C1239A" w:rsidRPr="00AC0DC6" w:rsidRDefault="00C1239A" w:rsidP="00C1239A">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friends of Helmsley School </w:t>
      </w:r>
      <w:proofErr w:type="gramStart"/>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w:t>
      </w:r>
      <w:proofErr w:type="gramEnd"/>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open to everyone. We welcome new helpers or </w:t>
      </w:r>
      <w:r w:rsidR="00932475"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anyone</w:t>
      </w:r>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who would like to give an input into events</w:t>
      </w:r>
      <w:r w:rsidR="00342109"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how we spend fundraising</w:t>
      </w:r>
      <w:r w:rsidR="007B4080"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2475"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can join our</w:t>
      </w:r>
      <w:r w:rsidR="007B4080"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0461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00804610"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hatsApp</w:t>
      </w:r>
      <w:r w:rsidR="007B4080"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group where </w:t>
      </w:r>
      <w:r w:rsidR="00932475"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w:t>
      </w:r>
      <w:r w:rsidR="007B4080"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can make or respond to suggestions </w:t>
      </w:r>
      <w:r w:rsidR="00932475"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 attend a meeting. </w:t>
      </w:r>
      <w:r w:rsidR="007B4080"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A6D52AA" w14:textId="79D2A32D" w:rsidR="00932475" w:rsidRPr="00E91225" w:rsidRDefault="00DB496E" w:rsidP="00C1239A">
      <w:pPr>
        <w:rPr>
          <w:rFonts w:cstheme="minorHAnsi"/>
          <w:b/>
          <w:b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1225">
        <w:rPr>
          <w:rFonts w:cstheme="minorHAnsi"/>
          <w:b/>
          <w:b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Events</w:t>
      </w:r>
    </w:p>
    <w:p w14:paraId="7990C178" w14:textId="69F7BDB0" w:rsidR="00932475" w:rsidRPr="00AC0DC6" w:rsidRDefault="00932475" w:rsidP="00C1239A">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are </w:t>
      </w:r>
      <w:r w:rsidR="000E2380"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excited to be organising </w:t>
      </w:r>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person events again</w:t>
      </w:r>
      <w:r w:rsidR="00F3345E">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the </w:t>
      </w:r>
      <w:r w:rsidRPr="00E91225">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Valentines Disco</w:t>
      </w:r>
      <w:r w:rsidRPr="00E91225">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E2380"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held </w:t>
      </w:r>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was a wonderful event for the children.</w:t>
      </w:r>
      <w:r w:rsidR="000E2380"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Thank you to all the teachers who helped, the caretaker for the clean up afterwards and our wonderful Mrs Feather for organising and selling the tickets. We raised </w:t>
      </w:r>
      <w:r w:rsidR="00DA6E3C"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total of £371.82 </w:t>
      </w:r>
      <w:r w:rsidR="00D0221B"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00DA6E3C"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after paying for the disco and other costs we have a profit of </w:t>
      </w:r>
      <w:r w:rsidR="00DA6E3C" w:rsidRPr="00E91225">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£179.28</w:t>
      </w:r>
      <w:r w:rsidR="00DA6E3C"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which will go towards future events </w:t>
      </w:r>
      <w:r w:rsidR="002D32CA"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 resources for the </w:t>
      </w:r>
      <w:r w:rsidR="002B6595">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2D32CA"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chool. </w:t>
      </w:r>
    </w:p>
    <w:p w14:paraId="0061566E" w14:textId="7C3483C6" w:rsidR="0048297B" w:rsidRPr="00AC0DC6" w:rsidRDefault="0048297B" w:rsidP="0048297B">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0DC6">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Chocolate Bingo</w:t>
      </w:r>
      <w:r w:rsidR="00D0221B" w:rsidRPr="00AC0DC6">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0DC6">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t>
      </w:r>
      <w:r w:rsidR="009B4BDF"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event exceeded our </w:t>
      </w:r>
      <w:r w:rsidR="002B6595"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expectations,</w:t>
      </w:r>
      <w:r w:rsidR="009B4BDF"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108 tickets were sold</w:t>
      </w:r>
      <w:r w:rsidR="005E4201">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B4BDF"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E4201">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It was a </w:t>
      </w:r>
      <w:r w:rsidR="009B4BDF"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wonderful turnou</w:t>
      </w:r>
      <w:r w:rsidR="005E4201">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 and we</w:t>
      </w:r>
      <w:r w:rsidR="009B4BDF"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raised </w:t>
      </w:r>
      <w:r w:rsidR="009B4BDF" w:rsidRPr="00E91225">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£487</w:t>
      </w:r>
      <w:r w:rsidR="009B4BDF"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Thank you to Mrs Dunn for her excellent bingo calling and to all the Teachers who gave up their time to help with the event.</w:t>
      </w:r>
      <w:r w:rsid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Thank you also to the parents for their generous chocolate donations. </w:t>
      </w:r>
    </w:p>
    <w:p w14:paraId="06EA2300" w14:textId="448ADE1F" w:rsidR="003F6192" w:rsidRPr="00AC0DC6" w:rsidRDefault="003F6192" w:rsidP="00C1239A">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0DC6">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Royal Blue Ball</w:t>
      </w:r>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w:t>
      </w:r>
      <w:r w:rsidR="009B4BDF"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 held on the 8</w:t>
      </w:r>
      <w:r w:rsidR="009B4BDF" w:rsidRPr="00AC0DC6">
        <w:rPr>
          <w:rFonts w:cstheme="minorHAnsi"/>
          <w:color w:val="4472C4" w:themeColor="accent1"/>
          <w:sz w:val="24"/>
          <w:szCs w:val="2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9B4BDF"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July. This will </w:t>
      </w:r>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 our biggest event to date! </w:t>
      </w:r>
      <w:r w:rsidR="009B4BDF"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is</w:t>
      </w:r>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black</w:t>
      </w:r>
      <w:r w:rsidR="004E2DE1">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tie evening ball for grown</w:t>
      </w:r>
      <w:r w:rsidR="004E2DE1">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ups at the Feathers Hotel in Helmsley. </w:t>
      </w:r>
      <w:r w:rsidR="009B4BDF" w:rsidRPr="00AC0DC6">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Tickets are available from the Helmsley School Office or contact Jo on 07968203142. </w:t>
      </w:r>
    </w:p>
    <w:p w14:paraId="6EEC4DE5" w14:textId="12C2247F" w:rsidR="0048297B" w:rsidRPr="00AC0DC6" w:rsidRDefault="0048297B" w:rsidP="00C1239A">
      <w:pPr>
        <w:rPr>
          <w:rFonts w:cstheme="minorHAns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0DC6">
        <w:rPr>
          <w:rFonts w:cstheme="minorHAnsi"/>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Summer Fair </w:t>
      </w:r>
      <w:r w:rsidR="001225AB">
        <w:rPr>
          <w:rFonts w:cstheme="minorHAns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 June 2022- Please save the date!</w:t>
      </w:r>
    </w:p>
    <w:p w14:paraId="7B880500" w14:textId="77777777" w:rsidR="00E91225" w:rsidRDefault="00E91225" w:rsidP="00466710">
      <w:pPr>
        <w:rPr>
          <w:rFonts w:cstheme="minorHAnsi"/>
          <w:b/>
          <w:bCs/>
          <w:color w:val="FF0000"/>
          <w:sz w:val="24"/>
          <w:szCs w:val="24"/>
        </w:rPr>
      </w:pPr>
    </w:p>
    <w:p w14:paraId="55D31C66" w14:textId="77777777" w:rsidR="00E91225" w:rsidRDefault="00E91225" w:rsidP="00E91225">
      <w:pPr>
        <w:jc w:val="center"/>
        <w:rPr>
          <w:rFonts w:cstheme="minorHAnsi"/>
          <w:b/>
          <w:bCs/>
          <w:color w:val="FF0000"/>
          <w:sz w:val="28"/>
          <w:szCs w:val="28"/>
        </w:rPr>
      </w:pPr>
    </w:p>
    <w:p w14:paraId="3D3023E1" w14:textId="794E8F0F" w:rsidR="0048297B" w:rsidRPr="00E91225" w:rsidRDefault="0048297B" w:rsidP="00E91225">
      <w:pPr>
        <w:jc w:val="center"/>
        <w:rPr>
          <w:rFonts w:cstheme="minorHAnsi"/>
          <w:color w:val="FF0000"/>
          <w:sz w:val="28"/>
          <w:szCs w:val="28"/>
        </w:rPr>
      </w:pPr>
      <w:r w:rsidRPr="00E91225">
        <w:rPr>
          <w:rFonts w:cstheme="minorHAnsi"/>
          <w:b/>
          <w:bCs/>
          <w:color w:val="FF0000"/>
          <w:sz w:val="28"/>
          <w:szCs w:val="28"/>
        </w:rPr>
        <w:lastRenderedPageBreak/>
        <w:t xml:space="preserve">Chairperson </w:t>
      </w:r>
      <w:r w:rsidR="00E91225">
        <w:rPr>
          <w:rFonts w:cstheme="minorHAnsi"/>
          <w:b/>
          <w:bCs/>
          <w:color w:val="FF0000"/>
          <w:sz w:val="28"/>
          <w:szCs w:val="28"/>
        </w:rPr>
        <w:t xml:space="preserve">required </w:t>
      </w:r>
      <w:r w:rsidRPr="00E91225">
        <w:rPr>
          <w:rFonts w:cstheme="minorHAnsi"/>
          <w:b/>
          <w:bCs/>
          <w:color w:val="FF0000"/>
          <w:sz w:val="28"/>
          <w:szCs w:val="28"/>
        </w:rPr>
        <w:t>for the Friends of Helmsley School</w:t>
      </w:r>
    </w:p>
    <w:p w14:paraId="140B6066" w14:textId="04A3EC0F" w:rsidR="0048297B" w:rsidRPr="00AC0DC6" w:rsidRDefault="00466710" w:rsidP="00466710">
      <w:pPr>
        <w:rPr>
          <w:rFonts w:cstheme="minorHAnsi"/>
          <w:color w:val="FF0000"/>
          <w:sz w:val="24"/>
          <w:szCs w:val="24"/>
        </w:rPr>
      </w:pPr>
      <w:r w:rsidRPr="00AC0DC6">
        <w:rPr>
          <w:rFonts w:cstheme="minorHAnsi"/>
          <w:color w:val="FF0000"/>
          <w:sz w:val="24"/>
          <w:szCs w:val="24"/>
        </w:rPr>
        <w:t xml:space="preserve">We need a </w:t>
      </w:r>
      <w:r w:rsidR="004E2DE1" w:rsidRPr="00AC0DC6">
        <w:rPr>
          <w:rFonts w:cstheme="minorHAnsi"/>
          <w:color w:val="FF0000"/>
          <w:sz w:val="24"/>
          <w:szCs w:val="24"/>
        </w:rPr>
        <w:t>chairperson</w:t>
      </w:r>
      <w:r w:rsidRPr="00AC0DC6">
        <w:rPr>
          <w:rFonts w:cstheme="minorHAnsi"/>
          <w:color w:val="FF0000"/>
          <w:sz w:val="24"/>
          <w:szCs w:val="24"/>
        </w:rPr>
        <w:t xml:space="preserve"> </w:t>
      </w:r>
      <w:r w:rsidR="0048297B" w:rsidRPr="00AC0DC6">
        <w:rPr>
          <w:rFonts w:cstheme="minorHAnsi"/>
          <w:color w:val="FF0000"/>
          <w:sz w:val="24"/>
          <w:szCs w:val="24"/>
        </w:rPr>
        <w:t xml:space="preserve">to represent and lead us at events and at meetings. </w:t>
      </w:r>
      <w:r w:rsidRPr="00AC0DC6">
        <w:rPr>
          <w:rFonts w:cstheme="minorHAnsi"/>
          <w:color w:val="FF0000"/>
          <w:sz w:val="24"/>
          <w:szCs w:val="24"/>
        </w:rPr>
        <w:t>Anyone can apply, they do not need to have previously attended meeting or events. Th</w:t>
      </w:r>
      <w:r w:rsidR="00E91225">
        <w:rPr>
          <w:rFonts w:cstheme="minorHAnsi"/>
          <w:color w:val="FF0000"/>
          <w:sz w:val="24"/>
          <w:szCs w:val="24"/>
        </w:rPr>
        <w:t>is</w:t>
      </w:r>
      <w:r w:rsidRPr="00AC0DC6">
        <w:rPr>
          <w:rFonts w:cstheme="minorHAnsi"/>
          <w:color w:val="FF0000"/>
          <w:sz w:val="24"/>
          <w:szCs w:val="24"/>
        </w:rPr>
        <w:t xml:space="preserve"> role do</w:t>
      </w:r>
      <w:r w:rsidR="00E91225">
        <w:rPr>
          <w:rFonts w:cstheme="minorHAnsi"/>
          <w:color w:val="FF0000"/>
          <w:sz w:val="24"/>
          <w:szCs w:val="24"/>
        </w:rPr>
        <w:t>es</w:t>
      </w:r>
      <w:r w:rsidRPr="00AC0DC6">
        <w:rPr>
          <w:rFonts w:cstheme="minorHAnsi"/>
          <w:color w:val="FF0000"/>
          <w:sz w:val="24"/>
          <w:szCs w:val="24"/>
        </w:rPr>
        <w:t xml:space="preserve"> not involve a great deal of work and we have a dedicated and enthusiastic team of volunteers working with the Trustees. </w:t>
      </w:r>
      <w:r w:rsidR="0048297B" w:rsidRPr="00AC0DC6">
        <w:rPr>
          <w:rFonts w:cstheme="minorHAnsi"/>
          <w:color w:val="FF0000"/>
          <w:sz w:val="24"/>
          <w:szCs w:val="24"/>
        </w:rPr>
        <w:t>If you would like any further information</w:t>
      </w:r>
      <w:r w:rsidRPr="00AC0DC6">
        <w:rPr>
          <w:rFonts w:cstheme="minorHAnsi"/>
          <w:color w:val="FF0000"/>
          <w:sz w:val="24"/>
          <w:szCs w:val="24"/>
        </w:rPr>
        <w:t xml:space="preserve"> regarding th</w:t>
      </w:r>
      <w:r w:rsidR="00E91225">
        <w:rPr>
          <w:rFonts w:cstheme="minorHAnsi"/>
          <w:color w:val="FF0000"/>
          <w:sz w:val="24"/>
          <w:szCs w:val="24"/>
        </w:rPr>
        <w:t>is</w:t>
      </w:r>
      <w:r w:rsidRPr="00AC0DC6">
        <w:rPr>
          <w:rFonts w:cstheme="minorHAnsi"/>
          <w:color w:val="FF0000"/>
          <w:sz w:val="24"/>
          <w:szCs w:val="24"/>
        </w:rPr>
        <w:t xml:space="preserve"> role</w:t>
      </w:r>
      <w:r w:rsidR="0048297B" w:rsidRPr="00AC0DC6">
        <w:rPr>
          <w:rFonts w:cstheme="minorHAnsi"/>
          <w:color w:val="FF0000"/>
          <w:sz w:val="24"/>
          <w:szCs w:val="24"/>
        </w:rPr>
        <w:t xml:space="preserve"> then please email us on: </w:t>
      </w:r>
      <w:r w:rsidR="0048297B" w:rsidRPr="00AC0DC6">
        <w:rPr>
          <w:rFonts w:cstheme="minorHAnsi"/>
          <w:b/>
          <w:bCs/>
          <w:color w:val="FF0000"/>
          <w:sz w:val="24"/>
          <w:szCs w:val="24"/>
        </w:rPr>
        <w:t>FriendsofHelmsleySchool@gmail.com</w:t>
      </w:r>
    </w:p>
    <w:p w14:paraId="39086058" w14:textId="5BD2A7C7" w:rsidR="0048297B" w:rsidRPr="00AC0DC6" w:rsidRDefault="00EE7E2F" w:rsidP="00C1239A">
      <w:pPr>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0DC6">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Second</w:t>
      </w:r>
      <w:r w:rsidR="00454A42">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C0DC6">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hand</w:t>
      </w:r>
      <w:r w:rsidR="00466710" w:rsidRPr="00AC0DC6">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Uniform</w:t>
      </w:r>
    </w:p>
    <w:p w14:paraId="67CF1758" w14:textId="39B6C604" w:rsidR="0048297B" w:rsidRPr="00AC0DC6" w:rsidRDefault="00AF660A" w:rsidP="00AC0DC6">
      <w:pPr>
        <w:rPr>
          <w:color w:val="0070C0"/>
          <w:sz w:val="24"/>
          <w:szCs w:val="24"/>
        </w:rPr>
      </w:pPr>
      <w:r w:rsidRPr="00AC0DC6">
        <w:rPr>
          <w:color w:val="0070C0"/>
          <w:sz w:val="24"/>
          <w:szCs w:val="24"/>
        </w:rPr>
        <w:t>Do you have any unwanted or outgrown school uniform items you can donate?</w:t>
      </w:r>
    </w:p>
    <w:p w14:paraId="1AD86CDF" w14:textId="2020B3D2" w:rsidR="00AF660A" w:rsidRPr="00AC0DC6" w:rsidRDefault="00AF660A" w:rsidP="00AC0DC6">
      <w:pPr>
        <w:rPr>
          <w:color w:val="0070C0"/>
          <w:sz w:val="24"/>
          <w:szCs w:val="24"/>
        </w:rPr>
      </w:pPr>
      <w:r w:rsidRPr="00AC0DC6">
        <w:rPr>
          <w:color w:val="0070C0"/>
          <w:sz w:val="24"/>
          <w:szCs w:val="24"/>
        </w:rPr>
        <w:t>Friends of Hel</w:t>
      </w:r>
      <w:r w:rsidR="00AC0DC6" w:rsidRPr="00AC0DC6">
        <w:rPr>
          <w:color w:val="0070C0"/>
          <w:sz w:val="24"/>
          <w:szCs w:val="24"/>
        </w:rPr>
        <w:t>ms</w:t>
      </w:r>
      <w:r w:rsidRPr="00AC0DC6">
        <w:rPr>
          <w:color w:val="0070C0"/>
          <w:sz w:val="24"/>
          <w:szCs w:val="24"/>
        </w:rPr>
        <w:t xml:space="preserve">ley School are setting up a swap shop that will assist Helmsley School parents to manage the cost of uniforms and actively support families. </w:t>
      </w:r>
    </w:p>
    <w:p w14:paraId="60DB7BBD" w14:textId="0FDD6EF6" w:rsidR="0048297B" w:rsidRPr="00AC0DC6" w:rsidRDefault="00AC0DC6" w:rsidP="00AC0DC6">
      <w:pPr>
        <w:rPr>
          <w:color w:val="0070C0"/>
          <w:sz w:val="24"/>
          <w:szCs w:val="24"/>
        </w:rPr>
      </w:pPr>
      <w:r w:rsidRPr="00AC0DC6">
        <w:rPr>
          <w:color w:val="0070C0"/>
          <w:sz w:val="24"/>
          <w:szCs w:val="24"/>
        </w:rPr>
        <w:t>Further details will be sent out soon.</w:t>
      </w:r>
    </w:p>
    <w:p w14:paraId="387925E5" w14:textId="172A624F" w:rsidR="00DB496E" w:rsidRPr="00AC0DC6" w:rsidRDefault="00DB496E" w:rsidP="00C1239A">
      <w:pPr>
        <w:rPr>
          <w:rFonts w:cstheme="minorHAnsi"/>
          <w:i/>
          <w:i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0DC6">
        <w:rPr>
          <w:rFonts w:cstheme="minorHAnsi"/>
          <w:i/>
          <w:i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minutes </w:t>
      </w:r>
      <w:r w:rsidR="0048297B" w:rsidRPr="00AC0DC6">
        <w:rPr>
          <w:rFonts w:cstheme="minorHAnsi"/>
          <w:i/>
          <w:i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from</w:t>
      </w:r>
      <w:r w:rsidRPr="00AC0DC6">
        <w:rPr>
          <w:rFonts w:cstheme="minorHAnsi"/>
          <w:i/>
          <w:i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all our meetings </w:t>
      </w:r>
      <w:r w:rsidR="002D32CA" w:rsidRPr="00AC0DC6">
        <w:rPr>
          <w:rFonts w:cstheme="minorHAnsi"/>
          <w:i/>
          <w:i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our constitution </w:t>
      </w:r>
      <w:r w:rsidRPr="00AC0DC6">
        <w:rPr>
          <w:rFonts w:cstheme="minorHAnsi"/>
          <w:i/>
          <w:i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are on the Helmsley School web page </w:t>
      </w:r>
      <w:r w:rsidR="003F6192" w:rsidRPr="00AC0DC6">
        <w:rPr>
          <w:rFonts w:cstheme="minorHAnsi"/>
          <w:i/>
          <w:i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under the ‘about us’ tab. </w:t>
      </w:r>
    </w:p>
    <w:sectPr w:rsidR="00DB496E" w:rsidRPr="00AC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9A"/>
    <w:rsid w:val="0002348F"/>
    <w:rsid w:val="000E2380"/>
    <w:rsid w:val="001225AB"/>
    <w:rsid w:val="001E2BF6"/>
    <w:rsid w:val="002B6595"/>
    <w:rsid w:val="002D32CA"/>
    <w:rsid w:val="00335116"/>
    <w:rsid w:val="00342109"/>
    <w:rsid w:val="0035068F"/>
    <w:rsid w:val="003F6192"/>
    <w:rsid w:val="00454A42"/>
    <w:rsid w:val="00466710"/>
    <w:rsid w:val="0048297B"/>
    <w:rsid w:val="004E2DE1"/>
    <w:rsid w:val="005E4201"/>
    <w:rsid w:val="007B4080"/>
    <w:rsid w:val="00804610"/>
    <w:rsid w:val="008609A2"/>
    <w:rsid w:val="00932475"/>
    <w:rsid w:val="009B4BDF"/>
    <w:rsid w:val="00A0478A"/>
    <w:rsid w:val="00AC0DC6"/>
    <w:rsid w:val="00AF660A"/>
    <w:rsid w:val="00C1239A"/>
    <w:rsid w:val="00D0221B"/>
    <w:rsid w:val="00D46030"/>
    <w:rsid w:val="00D86352"/>
    <w:rsid w:val="00DA6E3C"/>
    <w:rsid w:val="00DB496E"/>
    <w:rsid w:val="00E03EA0"/>
    <w:rsid w:val="00E91225"/>
    <w:rsid w:val="00EE7E2F"/>
    <w:rsid w:val="00F3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78EA"/>
  <w15:chartTrackingRefBased/>
  <w15:docId w15:val="{7804E9A0-E44F-4496-8245-3368861A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0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0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0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Lawson</dc:creator>
  <cp:keywords/>
  <dc:description/>
  <cp:lastModifiedBy>Helen Feather</cp:lastModifiedBy>
  <cp:revision>2</cp:revision>
  <cp:lastPrinted>2022-04-08T14:42:00Z</cp:lastPrinted>
  <dcterms:created xsi:type="dcterms:W3CDTF">2022-04-08T14:49:00Z</dcterms:created>
  <dcterms:modified xsi:type="dcterms:W3CDTF">2022-04-08T14:49:00Z</dcterms:modified>
</cp:coreProperties>
</file>